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1A1905" w:rsidRPr="00F27948" w14:paraId="6EF80A7C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305C7" w14:textId="77777777" w:rsidR="001A1905" w:rsidRPr="00F27948" w:rsidRDefault="001A1905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1518214" w14:textId="77777777" w:rsidR="001A1905" w:rsidRPr="00FD58B5" w:rsidRDefault="00FD58B5" w:rsidP="00673AA5">
            <w:pPr>
              <w:pStyle w:val="NoSpacing"/>
            </w:pPr>
            <w:r>
              <w:t>42</w:t>
            </w:r>
          </w:p>
        </w:tc>
      </w:tr>
    </w:tbl>
    <w:p w14:paraId="3CB7335A" w14:textId="77777777" w:rsidR="001A1905" w:rsidRPr="00F27948" w:rsidRDefault="001A1905" w:rsidP="001A190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A1905" w:rsidRPr="00F27948" w14:paraId="3EE85B7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39EAB8" w14:textId="77777777" w:rsidR="001A1905" w:rsidRPr="00F27948" w:rsidRDefault="001A190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7EE8BAE" w14:textId="77777777" w:rsidR="001A1905" w:rsidRPr="00FD58B5" w:rsidRDefault="00FD58B5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716F32" w14:textId="77777777" w:rsidR="001A1905" w:rsidRPr="00F27948" w:rsidRDefault="001A1905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C3BAF7" w14:textId="77777777" w:rsidR="001A1905" w:rsidRPr="00F27948" w:rsidRDefault="001A1905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1A1905" w:rsidRPr="00F27948" w14:paraId="0153833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0AA85E" w14:textId="77777777" w:rsidR="001A1905" w:rsidRPr="00F27948" w:rsidRDefault="001A190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EA15CE" w14:textId="77777777" w:rsidR="001A1905" w:rsidRPr="00F27948" w:rsidRDefault="00FD58B5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Разноврсност природе</w:t>
            </w:r>
          </w:p>
        </w:tc>
      </w:tr>
      <w:tr w:rsidR="001A1905" w:rsidRPr="00F27948" w14:paraId="11E029B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DC8BF2" w14:textId="77777777" w:rsidR="001A1905" w:rsidRPr="00F27948" w:rsidRDefault="001A190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F1B601" w14:textId="77777777" w:rsidR="001A1905" w:rsidRPr="00F27948" w:rsidRDefault="00FD58B5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Делови тела животиња</w:t>
            </w:r>
          </w:p>
        </w:tc>
      </w:tr>
      <w:tr w:rsidR="001A1905" w:rsidRPr="00F27948" w14:paraId="17EAB1D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AE2EA5" w14:textId="77777777" w:rsidR="001A1905" w:rsidRPr="00F27948" w:rsidRDefault="001A190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405ADD" w14:textId="77777777" w:rsidR="001A1905" w:rsidRPr="00F27948" w:rsidRDefault="00FD58B5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1A1905" w:rsidRPr="00F27948" w14:paraId="2EBFD31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B571FA" w14:textId="77777777" w:rsidR="001A1905" w:rsidRPr="00F27948" w:rsidRDefault="001A190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25ABD" w14:textId="618757E0" w:rsidR="001A1905" w:rsidRPr="00F27948" w:rsidRDefault="00FD58B5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t>Даље формирање појма животиње, препознавање и именовање делова тела животиња и развијање способности активног упознавања природе</w:t>
            </w:r>
          </w:p>
        </w:tc>
      </w:tr>
      <w:tr w:rsidR="001A1905" w:rsidRPr="00F27948" w14:paraId="7F0C3466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12B9D5" w14:textId="77777777" w:rsidR="001A1905" w:rsidRPr="00F27948" w:rsidRDefault="001A190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396FDFFE" w14:textId="77777777" w:rsidR="001A1905" w:rsidRPr="00F27948" w:rsidRDefault="001A190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F0F548" w14:textId="77777777" w:rsidR="001A1905" w:rsidRPr="00F27948" w:rsidRDefault="001A1905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DFE951D" w14:textId="4DBAB3FB" w:rsidR="00752323" w:rsidRPr="00752323" w:rsidRDefault="00752323" w:rsidP="001A190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препознаје и именује делове тела животиња из свог окружења</w:t>
            </w:r>
            <w:r w:rsidR="00E222F1">
              <w:rPr>
                <w:lang w:val="sr-Cyrl-RS"/>
              </w:rPr>
              <w:t>;</w:t>
            </w:r>
          </w:p>
          <w:p w14:paraId="4AAB37BA" w14:textId="0E977FD3" w:rsidR="00752323" w:rsidRPr="00752323" w:rsidRDefault="00752323" w:rsidP="001A190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образлаже својим речима разноврсност животиња на основу њиховог спољашњег изгледа</w:t>
            </w:r>
            <w:r w:rsidR="00E222F1">
              <w:rPr>
                <w:lang w:val="sr-Cyrl-RS"/>
              </w:rPr>
              <w:t>;</w:t>
            </w:r>
          </w:p>
          <w:p w14:paraId="12E890EB" w14:textId="3BF89D27" w:rsidR="001A1905" w:rsidRPr="00F27948" w:rsidRDefault="00752323" w:rsidP="00E222F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примењује стечена знања за активно упознавање животиња</w:t>
            </w:r>
            <w:r w:rsidR="00E222F1" w:rsidRPr="00E222F1">
              <w:rPr>
                <w:lang w:val="sr-Cyrl-RS"/>
              </w:rPr>
              <w:t>.</w:t>
            </w:r>
          </w:p>
        </w:tc>
      </w:tr>
      <w:tr w:rsidR="001A1905" w:rsidRPr="00F27948" w14:paraId="709BF86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4333A1" w14:textId="77777777" w:rsidR="001A1905" w:rsidRPr="00F27948" w:rsidRDefault="001A190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2063A8" w14:textId="77777777" w:rsidR="001A1905" w:rsidRPr="00F27948" w:rsidRDefault="00752323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демонстративна, метода решавања проблема, игровне активности</w:t>
            </w:r>
          </w:p>
        </w:tc>
      </w:tr>
      <w:tr w:rsidR="001A1905" w:rsidRPr="00F27948" w14:paraId="299C6A0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954F20" w14:textId="77777777" w:rsidR="001A1905" w:rsidRPr="00F27948" w:rsidRDefault="001A190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095205" w14:textId="77777777" w:rsidR="001A1905" w:rsidRPr="00F27948" w:rsidRDefault="00752323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  <w:bookmarkEnd w:id="0"/>
    </w:tbl>
    <w:p w14:paraId="4F190FEC" w14:textId="77777777" w:rsidR="001A1905" w:rsidRDefault="001A1905" w:rsidP="001A1905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222F1" w:rsidRPr="00F27948" w14:paraId="5DFA0DEB" w14:textId="77777777" w:rsidTr="002821F6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49381A" w14:textId="449F340B" w:rsidR="00E222F1" w:rsidRPr="00F27948" w:rsidRDefault="00E222F1" w:rsidP="00E222F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A1905" w:rsidRPr="00F27948" w14:paraId="317BBE7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84BE82" w14:textId="77777777" w:rsidR="001A1905" w:rsidRPr="00F27948" w:rsidRDefault="001A190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8D38AC" w14:textId="77777777" w:rsidR="001A1905" w:rsidRPr="00F27948" w:rsidRDefault="001A1905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C40836" w14:textId="77777777" w:rsidR="001A1905" w:rsidRPr="00F27948" w:rsidRDefault="001A1905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1A1905" w:rsidRPr="00F27948" w14:paraId="6B792FCF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475DBB" w14:textId="77777777" w:rsidR="001A1905" w:rsidRPr="00F27948" w:rsidRDefault="001A1905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13E3C21A" w14:textId="46C5387B" w:rsidR="001A1905" w:rsidRPr="00F27948" w:rsidRDefault="001A1905" w:rsidP="0075232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52323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9A19F7" w14:textId="0B98DACA" w:rsidR="001A1905" w:rsidRPr="00F27948" w:rsidRDefault="00752323" w:rsidP="001A19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разговара с ученицима</w:t>
            </w:r>
            <w:r w:rsidR="00E222F1">
              <w:rPr>
                <w:lang w:val="sr-Cyrl-RS"/>
              </w:rPr>
              <w:t>;</w:t>
            </w:r>
          </w:p>
          <w:p w14:paraId="41B485E5" w14:textId="2DB926E3" w:rsidR="001A1905" w:rsidRPr="00F27948" w:rsidRDefault="00752323" w:rsidP="00E222F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црта</w:t>
            </w:r>
            <w:r w:rsidR="00E222F1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16D45" w14:textId="74558E2D" w:rsidR="001A1905" w:rsidRPr="00F27948" w:rsidRDefault="00752323" w:rsidP="001A19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разговарају с наставником</w:t>
            </w:r>
            <w:r w:rsidR="00E222F1">
              <w:rPr>
                <w:lang w:val="sr-Cyrl-RS"/>
              </w:rPr>
              <w:t>;</w:t>
            </w:r>
          </w:p>
          <w:p w14:paraId="56D95AB2" w14:textId="1C1E6582" w:rsidR="001A1905" w:rsidRPr="00F27948" w:rsidRDefault="00752323" w:rsidP="00E222F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цртају</w:t>
            </w:r>
            <w:r w:rsidR="00E222F1">
              <w:rPr>
                <w:lang w:val="sr-Cyrl-RS"/>
              </w:rPr>
              <w:t>;</w:t>
            </w:r>
          </w:p>
        </w:tc>
      </w:tr>
      <w:tr w:rsidR="001A1905" w:rsidRPr="00F27948" w14:paraId="7E3A9884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2C0D8A" w14:textId="77777777" w:rsidR="001A1905" w:rsidRPr="00F27948" w:rsidRDefault="001A1905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6C102BFD" w14:textId="534DC4D8" w:rsidR="001A1905" w:rsidRPr="00F27948" w:rsidRDefault="001A1905" w:rsidP="0075232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52323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529424" w14:textId="71E42E50" w:rsidR="00752323" w:rsidRPr="00E222F1" w:rsidRDefault="00752323" w:rsidP="007523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E222F1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E222F1" w:rsidRPr="00E222F1">
              <w:rPr>
                <w:rFonts w:eastAsia="Times New Roman" w:cstheme="minorHAnsi"/>
                <w:lang w:val="ru-RU"/>
              </w:rPr>
              <w:t xml:space="preserve"> </w:t>
            </w:r>
            <w:r w:rsidRPr="00E222F1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430A0F6E" w14:textId="59D1A819" w:rsidR="00752323" w:rsidRPr="00F27948" w:rsidRDefault="00752323" w:rsidP="007523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</w:t>
            </w:r>
            <w:r w:rsidR="00E222F1">
              <w:rPr>
                <w:rFonts w:eastAsia="Times New Roman" w:cs="Calibri"/>
                <w:lang w:val="ru-RU"/>
              </w:rPr>
              <w:t>;</w:t>
            </w:r>
          </w:p>
          <w:p w14:paraId="73FECD71" w14:textId="5B2ABCCB" w:rsidR="00752323" w:rsidRDefault="00752323" w:rsidP="007523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E222F1">
              <w:rPr>
                <w:rFonts w:eastAsia="Times New Roman" w:cs="Calibri"/>
                <w:lang w:val="ru-RU"/>
              </w:rPr>
              <w:t>;</w:t>
            </w:r>
          </w:p>
          <w:p w14:paraId="111C6A21" w14:textId="4D81017F" w:rsidR="00752323" w:rsidRPr="00752323" w:rsidRDefault="00752323" w:rsidP="007523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поставља питања</w:t>
            </w:r>
            <w:r w:rsidR="00E222F1">
              <w:rPr>
                <w:lang w:val="sr-Cyrl-RS"/>
              </w:rPr>
              <w:t>;</w:t>
            </w:r>
          </w:p>
          <w:p w14:paraId="0A20340E" w14:textId="3F429973" w:rsidR="00752323" w:rsidRPr="00F27948" w:rsidRDefault="00752323" w:rsidP="007523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приказује</w:t>
            </w:r>
            <w:r>
              <w:t xml:space="preserve"> аудио</w:t>
            </w:r>
            <w:r w:rsidR="00993A1C">
              <w:rPr>
                <w:lang w:val="sr-Cyrl-RS"/>
              </w:rPr>
              <w:t>-</w:t>
            </w:r>
            <w:r>
              <w:t>визуелни материјал</w:t>
            </w:r>
            <w:r w:rsidR="00E222F1">
              <w:rPr>
                <w:lang w:val="sr-Cyrl-RS"/>
              </w:rPr>
              <w:t>;</w:t>
            </w:r>
          </w:p>
          <w:p w14:paraId="637B8CB0" w14:textId="458ECC35" w:rsidR="001A1905" w:rsidRPr="00F27948" w:rsidRDefault="00E222F1" w:rsidP="00E222F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222F1">
              <w:rPr>
                <w:rFonts w:cs="Calibri"/>
                <w:lang w:val="ru-RU"/>
              </w:rPr>
              <w:t>о</w:t>
            </w:r>
            <w:r w:rsidR="00752323" w:rsidRPr="00E222F1">
              <w:rPr>
                <w:rFonts w:cs="Calibri"/>
                <w:lang w:val="ru-RU"/>
              </w:rPr>
              <w:t>рганизује игровну активност,</w:t>
            </w:r>
            <w:r w:rsidR="00752323">
              <w:t xml:space="preserve"> прати</w:t>
            </w:r>
            <w:r w:rsidRPr="00E222F1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D11687" w14:textId="5528F74E" w:rsidR="001A1905" w:rsidRPr="00F27948" w:rsidRDefault="00752323" w:rsidP="001A19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преписују наслов у своје свеске</w:t>
            </w:r>
            <w:r w:rsidR="00E222F1">
              <w:rPr>
                <w:lang w:val="sr-Cyrl-RS"/>
              </w:rPr>
              <w:t>;</w:t>
            </w:r>
          </w:p>
          <w:p w14:paraId="115A03AD" w14:textId="0EAA720C" w:rsidR="00752323" w:rsidRPr="00F27948" w:rsidRDefault="00E222F1" w:rsidP="007523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752323">
              <w:rPr>
                <w:rFonts w:eastAsia="Times New Roman" w:cs="Calibri"/>
                <w:lang w:val="ru-RU"/>
              </w:rPr>
              <w:t>ешавају задатке у уџбенику,</w:t>
            </w:r>
            <w:r w:rsidR="00752323">
              <w:t xml:space="preserve"> именују</w:t>
            </w:r>
            <w:r>
              <w:rPr>
                <w:lang w:val="sr-Cyrl-RS"/>
              </w:rPr>
              <w:t>;</w:t>
            </w:r>
          </w:p>
          <w:p w14:paraId="454BB407" w14:textId="00EEE9E6" w:rsidR="00752323" w:rsidRDefault="00E222F1" w:rsidP="007523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752323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04464285" w14:textId="688FC217" w:rsidR="00752323" w:rsidRPr="00752323" w:rsidRDefault="00752323" w:rsidP="007523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одговарају на питања</w:t>
            </w:r>
            <w:r w:rsidR="00E222F1">
              <w:rPr>
                <w:lang w:val="sr-Cyrl-RS"/>
              </w:rPr>
              <w:t>;</w:t>
            </w:r>
          </w:p>
          <w:p w14:paraId="167290DB" w14:textId="6E15ECA2" w:rsidR="00752323" w:rsidRPr="00752323" w:rsidRDefault="00752323" w:rsidP="007523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уочавају</w:t>
            </w:r>
            <w:r w:rsidR="00E222F1">
              <w:rPr>
                <w:rFonts w:eastAsia="Times New Roman" w:cs="Calibri"/>
                <w:lang w:val="ru-RU"/>
              </w:rPr>
              <w:t>;</w:t>
            </w:r>
          </w:p>
          <w:p w14:paraId="74871B98" w14:textId="5169E6DC" w:rsidR="001A1905" w:rsidRPr="00F27948" w:rsidRDefault="00752323" w:rsidP="00E222F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разврставају</w:t>
            </w:r>
            <w:r w:rsidR="00E222F1" w:rsidRPr="00E222F1">
              <w:rPr>
                <w:lang w:val="sr-Cyrl-RS"/>
              </w:rPr>
              <w:t>;</w:t>
            </w:r>
          </w:p>
        </w:tc>
      </w:tr>
      <w:tr w:rsidR="001A1905" w:rsidRPr="00F27948" w14:paraId="0018DF54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9FB5D" w14:textId="77777777" w:rsidR="001A1905" w:rsidRPr="00F27948" w:rsidRDefault="001A1905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192CD88F" w14:textId="3FEEF4FB" w:rsidR="001A1905" w:rsidRPr="00F27948" w:rsidRDefault="001A1905" w:rsidP="00752323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52323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7C9B25" w14:textId="4D3922E4" w:rsidR="003E5346" w:rsidRPr="007B6970" w:rsidRDefault="00993A1C" w:rsidP="003E534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даје </w:t>
            </w:r>
            <w:r w:rsidR="003E5346">
              <w:rPr>
                <w:rFonts w:cstheme="minorHAnsi"/>
                <w:lang w:val="ru-RU"/>
              </w:rPr>
              <w:t xml:space="preserve">повратну информацију </w:t>
            </w:r>
            <w:bookmarkStart w:id="2" w:name="_GoBack"/>
            <w:bookmarkEnd w:id="2"/>
            <w:r w:rsidR="003E5346">
              <w:rPr>
                <w:rFonts w:cstheme="minorHAnsi"/>
                <w:lang w:val="ru-RU"/>
              </w:rPr>
              <w:t>постављањем питања</w:t>
            </w:r>
            <w:r w:rsidR="00E222F1">
              <w:rPr>
                <w:rFonts w:cstheme="minorHAnsi"/>
                <w:lang w:val="ru-RU"/>
              </w:rPr>
              <w:t>;</w:t>
            </w:r>
          </w:p>
          <w:p w14:paraId="0F58D94C" w14:textId="2A44D53D" w:rsidR="001A1905" w:rsidRPr="00F27948" w:rsidRDefault="00E222F1" w:rsidP="001A190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3E5346">
              <w:rPr>
                <w:rFonts w:eastAsia="Times New Roman" w:cs="Calibri"/>
                <w:lang w:val="ru-RU"/>
              </w:rPr>
              <w:t>адаје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152B9765" w14:textId="204CC8B8" w:rsidR="001A1905" w:rsidRPr="00F27948" w:rsidRDefault="00E222F1" w:rsidP="00E222F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3E5346">
              <w:rPr>
                <w:rFonts w:cs="Calibri"/>
                <w:lang w:val="ru-RU"/>
              </w:rPr>
              <w:t>адаје домаћи задатак, даје упутства</w:t>
            </w:r>
            <w:r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5BC52C" w14:textId="66CA78A3" w:rsidR="003E5346" w:rsidRPr="007B6970" w:rsidRDefault="003E5346" w:rsidP="003E534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t>одговарају на постављена питања</w:t>
            </w:r>
            <w:r w:rsidR="00E222F1">
              <w:rPr>
                <w:lang w:val="sr-Cyrl-RS"/>
              </w:rPr>
              <w:t>;</w:t>
            </w:r>
          </w:p>
          <w:p w14:paraId="0FA80DC4" w14:textId="0082E294" w:rsidR="001A1905" w:rsidRPr="00F27948" w:rsidRDefault="003E5346" w:rsidP="001A190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набрајају</w:t>
            </w:r>
            <w:r w:rsidR="00E222F1">
              <w:rPr>
                <w:lang w:val="sr-Cyrl-RS"/>
              </w:rPr>
              <w:t>;</w:t>
            </w:r>
          </w:p>
          <w:p w14:paraId="4969EF94" w14:textId="2897096A" w:rsidR="001A1905" w:rsidRPr="00F27948" w:rsidRDefault="003E5346" w:rsidP="00E222F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Радној свесци</w:t>
            </w:r>
            <w:r w:rsidR="00E222F1">
              <w:rPr>
                <w:rFonts w:cs="Calibri"/>
                <w:lang w:val="ru-RU"/>
              </w:rPr>
              <w:t>.</w:t>
            </w:r>
          </w:p>
        </w:tc>
      </w:tr>
      <w:tr w:rsidR="001A1905" w:rsidRPr="00F27948" w14:paraId="18C1B704" w14:textId="77777777" w:rsidTr="00E222F1">
        <w:trPr>
          <w:trHeight w:val="119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3C55D5" w14:textId="77777777" w:rsidR="001A1905" w:rsidRPr="00F27948" w:rsidRDefault="001A190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06B5AEB1" w14:textId="77777777" w:rsidR="001A1905" w:rsidRPr="00F27948" w:rsidRDefault="001A1905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7BE9B5" w14:textId="346ABCE3" w:rsidR="001A1905" w:rsidRPr="00F27948" w:rsidRDefault="003E5346" w:rsidP="00E222F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1A1905" w:rsidRPr="00F27948" w14:paraId="188D9657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96DB42" w14:textId="77777777" w:rsidR="001A1905" w:rsidRPr="00F27948" w:rsidRDefault="001A1905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86665C4" w14:textId="77777777" w:rsidR="001A1905" w:rsidRPr="00F27948" w:rsidRDefault="001A1905" w:rsidP="001A19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B5AF488" w14:textId="77777777" w:rsidR="001A1905" w:rsidRPr="00F27948" w:rsidRDefault="001A1905" w:rsidP="001A19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B63E790" w14:textId="77777777" w:rsidR="001A1905" w:rsidRPr="00F27948" w:rsidRDefault="001A1905" w:rsidP="001A19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 xml:space="preserve">Да ли је било одступања/потешкоћа </w:t>
            </w:r>
            <w:r w:rsidRPr="00F27948">
              <w:rPr>
                <w:rFonts w:cs="Calibri"/>
                <w:lang w:val="ru-RU"/>
              </w:rPr>
              <w:lastRenderedPageBreak/>
              <w:t>приликом остваривања планираног?</w:t>
            </w:r>
          </w:p>
          <w:p w14:paraId="32B75734" w14:textId="77777777" w:rsidR="001A1905" w:rsidRPr="00F27948" w:rsidRDefault="001A1905" w:rsidP="001A19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E994234" w14:textId="77777777" w:rsidR="001A1905" w:rsidRPr="00F27948" w:rsidRDefault="001A1905" w:rsidP="00673AA5">
            <w:pPr>
              <w:spacing w:after="120"/>
              <w:rPr>
                <w:rFonts w:cs="Calibri"/>
              </w:rPr>
            </w:pPr>
          </w:p>
        </w:tc>
      </w:tr>
    </w:tbl>
    <w:p w14:paraId="00ECE8F3" w14:textId="77777777" w:rsidR="00D83873" w:rsidRDefault="00D83873" w:rsidP="00E222F1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96789" w14:textId="77777777" w:rsidR="001769FB" w:rsidRDefault="001769FB" w:rsidP="00E222F1">
      <w:pPr>
        <w:spacing w:after="0" w:line="240" w:lineRule="auto"/>
      </w:pPr>
      <w:r>
        <w:separator/>
      </w:r>
    </w:p>
  </w:endnote>
  <w:endnote w:type="continuationSeparator" w:id="0">
    <w:p w14:paraId="3399F40D" w14:textId="77777777" w:rsidR="001769FB" w:rsidRDefault="001769FB" w:rsidP="00E22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679862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459D6C8" w14:textId="67EFF5F9" w:rsidR="00E222F1" w:rsidRDefault="00E222F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</w:t>
        </w:r>
        <w:r>
          <w:rPr>
            <w:color w:val="7F7F7F" w:themeColor="background1" w:themeShade="7F"/>
            <w:spacing w:val="60"/>
            <w:lang w:val="sr-Cyrl-RS"/>
          </w:rPr>
          <w:t>Припрема 42</w:t>
        </w:r>
      </w:p>
    </w:sdtContent>
  </w:sdt>
  <w:p w14:paraId="1C922ED8" w14:textId="4EF33C37" w:rsidR="00E222F1" w:rsidRDefault="00E222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42BD4" w14:textId="77777777" w:rsidR="001769FB" w:rsidRDefault="001769FB" w:rsidP="00E222F1">
      <w:pPr>
        <w:spacing w:after="0" w:line="240" w:lineRule="auto"/>
      </w:pPr>
      <w:r>
        <w:separator/>
      </w:r>
    </w:p>
  </w:footnote>
  <w:footnote w:type="continuationSeparator" w:id="0">
    <w:p w14:paraId="43F4F486" w14:textId="77777777" w:rsidR="001769FB" w:rsidRDefault="001769FB" w:rsidP="00E222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905"/>
    <w:rsid w:val="001769FB"/>
    <w:rsid w:val="001A1905"/>
    <w:rsid w:val="003E5346"/>
    <w:rsid w:val="00423D42"/>
    <w:rsid w:val="00752323"/>
    <w:rsid w:val="00812ED2"/>
    <w:rsid w:val="00993A1C"/>
    <w:rsid w:val="00A07F69"/>
    <w:rsid w:val="00D06D51"/>
    <w:rsid w:val="00D83873"/>
    <w:rsid w:val="00E222F1"/>
    <w:rsid w:val="00EE3C33"/>
    <w:rsid w:val="00F12133"/>
    <w:rsid w:val="00FD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1E909"/>
  <w15:docId w15:val="{994E7B83-67AB-4099-A380-C0D66747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190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1905"/>
    <w:pPr>
      <w:ind w:left="720"/>
      <w:contextualSpacing/>
    </w:pPr>
  </w:style>
  <w:style w:type="paragraph" w:styleId="NoSpacing">
    <w:name w:val="No Spacing"/>
    <w:uiPriority w:val="1"/>
    <w:qFormat/>
    <w:rsid w:val="001A190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222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22F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222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22F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3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A1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2019-07-08T13:05:00Z</dcterms:created>
  <dcterms:modified xsi:type="dcterms:W3CDTF">2019-07-11T06:49:00Z</dcterms:modified>
</cp:coreProperties>
</file>